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44F" w:rsidRDefault="0077244F" w:rsidP="0077244F">
      <w:r>
        <w:t xml:space="preserve">Учебник: стр. 20, упр. 3 (читать), упр. 4 </w:t>
      </w:r>
    </w:p>
    <w:p w:rsidR="00000000" w:rsidRDefault="0077244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77244F"/>
    <w:rsid w:val="00772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6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2021-10-06T05:29:00Z</dcterms:created>
  <dcterms:modified xsi:type="dcterms:W3CDTF">2021-10-06T05:29:00Z</dcterms:modified>
</cp:coreProperties>
</file>